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LƯỢNG HKI 18-19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04164" w:rsidTr="00FC33FB">
        <w:tc>
          <w:tcPr>
            <w:tcW w:w="9576" w:type="dxa"/>
            <w:gridSpan w:val="3"/>
          </w:tcPr>
          <w:p w:rsidR="00004164" w:rsidRPr="00AF595A" w:rsidRDefault="00AF595A" w:rsidP="00004164">
            <w:pPr>
              <w:jc w:val="center"/>
              <w:rPr>
                <w:b/>
                <w:sz w:val="40"/>
                <w:szCs w:val="40"/>
              </w:rPr>
            </w:pPr>
            <w:r w:rsidRPr="00AF595A">
              <w:rPr>
                <w:b/>
                <w:sz w:val="40"/>
                <w:szCs w:val="40"/>
              </w:rPr>
              <w:t>16TCCN: CNL</w:t>
            </w:r>
          </w:p>
        </w:tc>
      </w:tr>
      <w:tr w:rsidR="00004164" w:rsidTr="00004164">
        <w:tc>
          <w:tcPr>
            <w:tcW w:w="3192" w:type="dxa"/>
            <w:vAlign w:val="center"/>
          </w:tcPr>
          <w:p w:rsidR="00004164" w:rsidRPr="00004164" w:rsidRDefault="00004164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3192" w:type="dxa"/>
            <w:vAlign w:val="center"/>
          </w:tcPr>
          <w:p w:rsidR="00004164" w:rsidRPr="00004164" w:rsidRDefault="00004164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TÍN CHỈ</w:t>
            </w:r>
          </w:p>
        </w:tc>
        <w:tc>
          <w:tcPr>
            <w:tcW w:w="3192" w:type="dxa"/>
            <w:vAlign w:val="center"/>
          </w:tcPr>
          <w:p w:rsidR="00004164" w:rsidRPr="00004164" w:rsidRDefault="00004164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</w:tr>
      <w:tr w:rsidR="00004164" w:rsidTr="00004164">
        <w:tc>
          <w:tcPr>
            <w:tcW w:w="3192" w:type="dxa"/>
          </w:tcPr>
          <w:p w:rsidR="00004164" w:rsidRPr="00004164" w:rsidRDefault="00004164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3192" w:type="dxa"/>
          </w:tcPr>
          <w:p w:rsidR="00004164" w:rsidRPr="00004164" w:rsidRDefault="00004164" w:rsidP="00004164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004164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1BCN</w:t>
            </w:r>
          </w:p>
        </w:tc>
      </w:tr>
      <w:tr w:rsidR="00AF595A" w:rsidTr="00004164">
        <w:tc>
          <w:tcPr>
            <w:tcW w:w="3192" w:type="dxa"/>
          </w:tcPr>
          <w:p w:rsidR="00AF595A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3192" w:type="dxa"/>
          </w:tcPr>
          <w:p w:rsidR="00AF595A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92" w:type="dxa"/>
          </w:tcPr>
          <w:p w:rsidR="00AF595A" w:rsidRDefault="00AF595A" w:rsidP="00AF595A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Pr="001C6725">
              <w:rPr>
                <w:sz w:val="28"/>
                <w:szCs w:val="28"/>
              </w:rPr>
              <w:t>BCN</w:t>
            </w:r>
          </w:p>
        </w:tc>
      </w:tr>
      <w:tr w:rsidR="00AF595A" w:rsidTr="00004164">
        <w:tc>
          <w:tcPr>
            <w:tcW w:w="3192" w:type="dxa"/>
          </w:tcPr>
          <w:p w:rsidR="00AF595A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SBVL</w:t>
            </w:r>
          </w:p>
        </w:tc>
        <w:tc>
          <w:tcPr>
            <w:tcW w:w="3192" w:type="dxa"/>
          </w:tcPr>
          <w:p w:rsidR="00AF595A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AF595A" w:rsidRDefault="00AF595A" w:rsidP="00AF595A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Pr="001C6725">
              <w:rPr>
                <w:sz w:val="28"/>
                <w:szCs w:val="28"/>
              </w:rPr>
              <w:t>BCN</w:t>
            </w:r>
          </w:p>
        </w:tc>
      </w:tr>
      <w:tr w:rsidR="00AF595A" w:rsidTr="004E1832">
        <w:tc>
          <w:tcPr>
            <w:tcW w:w="9576" w:type="dxa"/>
            <w:gridSpan w:val="3"/>
          </w:tcPr>
          <w:p w:rsidR="00AF595A" w:rsidRPr="00AF595A" w:rsidRDefault="00AF595A" w:rsidP="00004164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</w:t>
            </w:r>
            <w:r w:rsidRPr="00AF595A">
              <w:rPr>
                <w:b/>
                <w:sz w:val="40"/>
                <w:szCs w:val="40"/>
              </w:rPr>
              <w:t>T4</w:t>
            </w:r>
            <w:r>
              <w:rPr>
                <w:b/>
                <w:sz w:val="40"/>
                <w:szCs w:val="40"/>
              </w:rPr>
              <w:t>: CCK</w:t>
            </w:r>
          </w:p>
        </w:tc>
      </w:tr>
      <w:tr w:rsidR="00004164" w:rsidTr="00004164">
        <w:tc>
          <w:tcPr>
            <w:tcW w:w="3192" w:type="dxa"/>
          </w:tcPr>
          <w:p w:rsidR="00004164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3192" w:type="dxa"/>
          </w:tcPr>
          <w:p w:rsidR="00004164" w:rsidRPr="00004164" w:rsidRDefault="00AF595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92" w:type="dxa"/>
          </w:tcPr>
          <w:p w:rsidR="00004164" w:rsidRPr="00004164" w:rsidRDefault="00AF595A" w:rsidP="00AF59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lớp T4</w:t>
            </w:r>
          </w:p>
        </w:tc>
      </w:tr>
      <w:tr w:rsidR="00004164" w:rsidTr="00004164">
        <w:tc>
          <w:tcPr>
            <w:tcW w:w="3192" w:type="dxa"/>
          </w:tcPr>
          <w:p w:rsidR="00004164" w:rsidRPr="00004164" w:rsidRDefault="00004164" w:rsidP="000041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004164" w:rsidRPr="00004164" w:rsidRDefault="00004164" w:rsidP="000041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004164" w:rsidRPr="00004164" w:rsidRDefault="00004164" w:rsidP="00004164">
            <w:pPr>
              <w:jc w:val="center"/>
              <w:rPr>
                <w:sz w:val="28"/>
                <w:szCs w:val="28"/>
              </w:rPr>
            </w:pPr>
          </w:p>
        </w:tc>
      </w:tr>
      <w:tr w:rsidR="00AF595A" w:rsidRPr="00004164" w:rsidTr="00090AC9">
        <w:tc>
          <w:tcPr>
            <w:tcW w:w="9576" w:type="dxa"/>
            <w:gridSpan w:val="3"/>
          </w:tcPr>
          <w:p w:rsidR="00AF595A" w:rsidRPr="00AF595A" w:rsidRDefault="00AF595A" w:rsidP="00090AC9">
            <w:pPr>
              <w:jc w:val="center"/>
              <w:rPr>
                <w:b/>
                <w:sz w:val="40"/>
                <w:szCs w:val="40"/>
              </w:rPr>
            </w:pPr>
            <w:r w:rsidRPr="00AF595A">
              <w:rPr>
                <w:b/>
                <w:sz w:val="40"/>
                <w:szCs w:val="40"/>
              </w:rPr>
              <w:t>17C1: CNÔ</w:t>
            </w:r>
          </w:p>
        </w:tc>
      </w:tr>
      <w:tr w:rsidR="00AF595A" w:rsidRPr="00004164" w:rsidTr="00090AC9"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TÍN CHỈ</w:t>
            </w:r>
          </w:p>
        </w:tc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</w:tr>
      <w:tr w:rsidR="00AF595A" w:rsidRPr="00004164" w:rsidTr="00090AC9"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1CĐT</w:t>
            </w:r>
          </w:p>
        </w:tc>
      </w:tr>
      <w:tr w:rsidR="00AF595A" w:rsidRPr="00004164" w:rsidTr="00090AC9"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4CNÔ, 1CĐT</w:t>
            </w:r>
          </w:p>
        </w:tc>
      </w:tr>
      <w:tr w:rsidR="00AF595A" w:rsidRPr="00004164" w:rsidTr="00090AC9"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SBVL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14CNÔ</w:t>
            </w:r>
          </w:p>
        </w:tc>
      </w:tr>
      <w:tr w:rsidR="00AF595A" w:rsidRPr="00AF595A" w:rsidTr="00090AC9">
        <w:tc>
          <w:tcPr>
            <w:tcW w:w="9576" w:type="dxa"/>
            <w:gridSpan w:val="3"/>
          </w:tcPr>
          <w:p w:rsidR="00AF595A" w:rsidRPr="00AF595A" w:rsidRDefault="00AF595A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17C2: CCK</w:t>
            </w:r>
            <w:r w:rsidR="003C7C7D">
              <w:rPr>
                <w:b/>
                <w:sz w:val="40"/>
                <w:szCs w:val="40"/>
              </w:rPr>
              <w:t>1</w:t>
            </w:r>
          </w:p>
        </w:tc>
      </w:tr>
      <w:tr w:rsidR="00AF595A" w:rsidRPr="00004164" w:rsidTr="00090AC9"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TÍN CHỈ</w:t>
            </w:r>
          </w:p>
        </w:tc>
        <w:tc>
          <w:tcPr>
            <w:tcW w:w="3192" w:type="dxa"/>
            <w:vAlign w:val="center"/>
          </w:tcPr>
          <w:p w:rsidR="00AF595A" w:rsidRPr="00004164" w:rsidRDefault="00AF595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</w:tr>
      <w:tr w:rsidR="00AF595A" w:rsidRPr="00004164" w:rsidTr="00090AC9">
        <w:tc>
          <w:tcPr>
            <w:tcW w:w="3192" w:type="dxa"/>
          </w:tcPr>
          <w:p w:rsidR="00AF595A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Đồ án CN - CTM</w:t>
            </w:r>
          </w:p>
        </w:tc>
        <w:tc>
          <w:tcPr>
            <w:tcW w:w="3192" w:type="dxa"/>
          </w:tcPr>
          <w:p w:rsidR="00AF595A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92" w:type="dxa"/>
          </w:tcPr>
          <w:p w:rsidR="00AF595A" w:rsidRPr="00004164" w:rsidRDefault="00AF595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C7C7D">
              <w:rPr>
                <w:sz w:val="28"/>
                <w:szCs w:val="28"/>
              </w:rPr>
              <w:t>CCK1</w:t>
            </w:r>
          </w:p>
        </w:tc>
      </w:tr>
      <w:tr w:rsidR="003C7C7D" w:rsidRPr="00AF595A" w:rsidTr="00090AC9">
        <w:tc>
          <w:tcPr>
            <w:tcW w:w="9576" w:type="dxa"/>
            <w:gridSpan w:val="3"/>
          </w:tcPr>
          <w:p w:rsidR="003C7C7D" w:rsidRPr="00AF595A" w:rsidRDefault="003C7C7D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18TC3N: CNL</w:t>
            </w:r>
          </w:p>
        </w:tc>
      </w:tr>
      <w:tr w:rsidR="003C7C7D" w:rsidRPr="00004164" w:rsidTr="00090AC9"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TÍN CHỈ</w:t>
            </w:r>
          </w:p>
        </w:tc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lớp BCN, CKL . . .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1CĐT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1CĐT</w:t>
            </w:r>
          </w:p>
        </w:tc>
      </w:tr>
      <w:tr w:rsidR="003C7C7D" w:rsidRPr="00AF595A" w:rsidTr="00090AC9">
        <w:tc>
          <w:tcPr>
            <w:tcW w:w="9576" w:type="dxa"/>
            <w:gridSpan w:val="3"/>
          </w:tcPr>
          <w:p w:rsidR="003C7C7D" w:rsidRPr="00AF595A" w:rsidRDefault="003C7C7D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18C1: CNCK</w:t>
            </w:r>
          </w:p>
        </w:tc>
      </w:tr>
      <w:tr w:rsidR="003C7C7D" w:rsidRPr="00004164" w:rsidTr="00090AC9"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TÍN CHỈ</w:t>
            </w:r>
          </w:p>
        </w:tc>
        <w:tc>
          <w:tcPr>
            <w:tcW w:w="3192" w:type="dxa"/>
            <w:vAlign w:val="center"/>
          </w:tcPr>
          <w:p w:rsidR="003C7C7D" w:rsidRPr="00004164" w:rsidRDefault="003C7C7D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lớp BCN, CKL . . .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CNÔ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92" w:type="dxa"/>
          </w:tcPr>
          <w:p w:rsidR="003C7C7D" w:rsidRPr="00004164" w:rsidRDefault="003C7C7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 lớp BCN, CKL . . .</w:t>
            </w:r>
          </w:p>
        </w:tc>
      </w:tr>
      <w:tr w:rsidR="003C7C7D" w:rsidRPr="00004164" w:rsidTr="00090AC9"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CLT</w:t>
            </w:r>
          </w:p>
        </w:tc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3C7C7D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lớp BCN, CKL . . .</w:t>
            </w:r>
          </w:p>
        </w:tc>
      </w:tr>
      <w:tr w:rsidR="00F556E9" w:rsidRPr="00004164" w:rsidTr="00090AC9">
        <w:tc>
          <w:tcPr>
            <w:tcW w:w="3192" w:type="dxa"/>
          </w:tcPr>
          <w:p w:rsidR="00F556E9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3192" w:type="dxa"/>
          </w:tcPr>
          <w:p w:rsidR="00F556E9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2" w:type="dxa"/>
          </w:tcPr>
          <w:p w:rsidR="00F556E9" w:rsidRPr="00004164" w:rsidRDefault="00F556E9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lớp BCN, CKL . . .</w:t>
            </w: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F556E9" w:rsidRDefault="00D275C1" w:rsidP="00D275C1">
      <w:pPr>
        <w:rPr>
          <w:b/>
          <w:sz w:val="32"/>
          <w:szCs w:val="32"/>
        </w:rPr>
      </w:pPr>
      <w:r w:rsidRPr="00D275C1">
        <w:rPr>
          <w:b/>
          <w:sz w:val="32"/>
          <w:szCs w:val="32"/>
        </w:rPr>
        <w:t>Tổng cộng có 325TC x 15 tiết = 4.875 : 8 thầy, cô = 610 tiết /thầy, cô.</w:t>
      </w:r>
    </w:p>
    <w:p w:rsidR="00D275C1" w:rsidRP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r>
        <w:rPr>
          <w:sz w:val="28"/>
          <w:szCs w:val="28"/>
        </w:rPr>
        <w:t>Qúi thầy cô xem trước và tham khảo nhé. Chúc quí vị vui khỏe.</w:t>
      </w:r>
      <w:bookmarkStart w:id="0" w:name="_GoBack"/>
      <w:bookmarkEnd w:id="0"/>
    </w:p>
    <w:sectPr w:rsidR="00D275C1" w:rsidRPr="00D275C1" w:rsidSect="003C7C7D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64"/>
    <w:rsid w:val="00004164"/>
    <w:rsid w:val="003C7C7D"/>
    <w:rsid w:val="005C3223"/>
    <w:rsid w:val="00AF595A"/>
    <w:rsid w:val="00D275C1"/>
    <w:rsid w:val="00F5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1ABC-75FA-4E11-9100-8DFEB2609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2018-07-18T21:17:00Z</dcterms:created>
  <dcterms:modified xsi:type="dcterms:W3CDTF">2018-07-18T22:02:00Z</dcterms:modified>
</cp:coreProperties>
</file>